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DE" w:rsidRDefault="008E560A"/>
    <w:p w:rsidR="0050552B" w:rsidRDefault="0050552B"/>
    <w:p w:rsidR="0050552B" w:rsidRDefault="0050552B" w:rsidP="00505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52B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0552B">
        <w:rPr>
          <w:rFonts w:ascii="Times New Roman" w:hAnsi="Times New Roman" w:cs="Times New Roman"/>
          <w:b/>
          <w:sz w:val="28"/>
          <w:szCs w:val="28"/>
        </w:rPr>
        <w:t xml:space="preserve">сетка </w:t>
      </w:r>
      <w:r w:rsidR="00EF1585">
        <w:rPr>
          <w:rFonts w:ascii="Times New Roman" w:hAnsi="Times New Roman" w:cs="Times New Roman"/>
          <w:b/>
          <w:sz w:val="28"/>
          <w:szCs w:val="28"/>
        </w:rPr>
        <w:t xml:space="preserve">сетевого </w:t>
      </w:r>
      <w:r w:rsidRPr="0050552B">
        <w:rPr>
          <w:rFonts w:ascii="Times New Roman" w:hAnsi="Times New Roman" w:cs="Times New Roman"/>
          <w:b/>
          <w:sz w:val="28"/>
          <w:szCs w:val="28"/>
        </w:rPr>
        <w:t>онлайн-</w:t>
      </w:r>
      <w:r w:rsidR="00354D48">
        <w:rPr>
          <w:rFonts w:ascii="Times New Roman" w:hAnsi="Times New Roman" w:cs="Times New Roman"/>
          <w:b/>
          <w:sz w:val="28"/>
          <w:szCs w:val="28"/>
        </w:rPr>
        <w:t>кружка по финансовой грамотности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4110"/>
        <w:gridCol w:w="3108"/>
      </w:tblGrid>
      <w:tr w:rsidR="007D7C03" w:rsidRPr="0050552B" w:rsidTr="00230ECF">
        <w:trPr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C03" w:rsidRDefault="007D7C03" w:rsidP="007D7C03">
            <w:pPr>
              <w:pStyle w:val="a3"/>
              <w:spacing w:before="0" w:beforeAutospacing="0" w:after="150" w:afterAutospacing="0"/>
              <w:jc w:val="center"/>
              <w:rPr>
                <w:rFonts w:ascii="&amp;quot" w:hAnsi="&amp;quot"/>
                <w:color w:val="66737C"/>
                <w:sz w:val="20"/>
                <w:szCs w:val="20"/>
              </w:rPr>
            </w:pPr>
            <w:r>
              <w:rPr>
                <w:rFonts w:ascii="&amp;quot" w:hAnsi="&amp;quot"/>
                <w:b/>
                <w:bCs/>
                <w:color w:val="0F0F0F"/>
              </w:rPr>
              <w:t>Дата проведения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C03" w:rsidRDefault="007D7C03" w:rsidP="007D7C03">
            <w:pPr>
              <w:pStyle w:val="a3"/>
              <w:spacing w:before="0" w:beforeAutospacing="0" w:after="150" w:afterAutospacing="0"/>
              <w:jc w:val="center"/>
              <w:rPr>
                <w:rFonts w:ascii="&amp;quot" w:hAnsi="&amp;quot"/>
                <w:color w:val="66737C"/>
                <w:sz w:val="20"/>
                <w:szCs w:val="20"/>
              </w:rPr>
            </w:pPr>
            <w:r>
              <w:rPr>
                <w:rFonts w:ascii="&amp;quot" w:hAnsi="&amp;quot"/>
                <w:b/>
                <w:bCs/>
                <w:color w:val="0F0F0F"/>
              </w:rPr>
              <w:t>Название мероприятия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C03" w:rsidRDefault="007D7C03" w:rsidP="007D7C03">
            <w:pPr>
              <w:pStyle w:val="a3"/>
              <w:spacing w:before="0" w:beforeAutospacing="0" w:after="150" w:afterAutospacing="0"/>
              <w:jc w:val="center"/>
              <w:rPr>
                <w:rFonts w:ascii="&amp;quot" w:hAnsi="&amp;quot"/>
                <w:color w:val="66737C"/>
                <w:sz w:val="20"/>
                <w:szCs w:val="20"/>
              </w:rPr>
            </w:pPr>
            <w:r>
              <w:rPr>
                <w:rFonts w:ascii="&amp;quot" w:hAnsi="&amp;quot"/>
                <w:b/>
                <w:bCs/>
                <w:color w:val="0F0F0F"/>
              </w:rPr>
              <w:t>Ссылка</w:t>
            </w:r>
          </w:p>
        </w:tc>
      </w:tr>
      <w:tr w:rsidR="0050552B" w:rsidRPr="0050552B" w:rsidTr="00230ECF">
        <w:trPr>
          <w:jc w:val="center"/>
        </w:trPr>
        <w:tc>
          <w:tcPr>
            <w:tcW w:w="21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52B" w:rsidRPr="0050552B" w:rsidRDefault="006B0EE3" w:rsidP="00EE52C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8"/>
                <w:szCs w:val="28"/>
                <w:lang w:eastAsia="ru-RU"/>
              </w:rPr>
              <w:t>24</w:t>
            </w:r>
            <w:r w:rsidR="007D7C03" w:rsidRPr="009412D2">
              <w:rPr>
                <w:rFonts w:ascii="&amp;quot" w:eastAsia="Times New Roman" w:hAnsi="&amp;quot" w:cs="Times New Roman"/>
                <w:color w:val="333333"/>
                <w:sz w:val="28"/>
                <w:szCs w:val="28"/>
                <w:lang w:eastAsia="ru-RU"/>
              </w:rPr>
              <w:t>.08.2020</w:t>
            </w:r>
            <w:r w:rsidR="009412D2" w:rsidRPr="009412D2">
              <w:rPr>
                <w:rFonts w:ascii="&amp;quot" w:eastAsia="Times New Roman" w:hAnsi="&amp;quot" w:cs="Times New Roman"/>
                <w:color w:val="333333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D2" w:rsidRPr="009412D2" w:rsidRDefault="00354D48" w:rsidP="00E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Открытие онлайн- кружка</w:t>
            </w:r>
          </w:p>
          <w:p w:rsidR="00354D48" w:rsidRPr="00354D48" w:rsidRDefault="00354D48" w:rsidP="00E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4D48">
              <w:rPr>
                <w:rFonts w:ascii="Times New Roman" w:hAnsi="Times New Roman" w:cs="Times New Roman"/>
                <w:sz w:val="28"/>
                <w:szCs w:val="28"/>
              </w:rPr>
              <w:t xml:space="preserve">Входной контроль (тестирование) </w:t>
            </w:r>
          </w:p>
          <w:p w:rsidR="00FD00AB" w:rsidRDefault="00FD00AB" w:rsidP="00EE5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186" w:rsidRPr="00947186" w:rsidRDefault="00947186" w:rsidP="00E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7186">
              <w:rPr>
                <w:rFonts w:ascii="Times New Roman" w:hAnsi="Times New Roman" w:cs="Times New Roman"/>
                <w:sz w:val="28"/>
                <w:szCs w:val="28"/>
              </w:rPr>
              <w:t>Обучающая игра «Финансовая копилка»</w:t>
            </w:r>
          </w:p>
          <w:p w:rsidR="00FD00AB" w:rsidRDefault="00FD00AB" w:rsidP="00E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412D2" w:rsidRPr="009412D2" w:rsidRDefault="009412D2" w:rsidP="00E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12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Конкурс рисунков «Что значит быть финансово грамотным?»</w:t>
            </w:r>
          </w:p>
          <w:p w:rsidR="0050552B" w:rsidRPr="009412D2" w:rsidRDefault="0050552B" w:rsidP="00E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52B" w:rsidRPr="0050552B" w:rsidRDefault="0050552B" w:rsidP="007D7C03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D7C03" w:rsidRPr="007D7C03" w:rsidTr="00230ECF">
        <w:trPr>
          <w:jc w:val="center"/>
        </w:trPr>
        <w:tc>
          <w:tcPr>
            <w:tcW w:w="21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C03" w:rsidRPr="007D7C03" w:rsidRDefault="006B0EE3" w:rsidP="00EE52C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333333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8"/>
                <w:szCs w:val="28"/>
                <w:lang w:eastAsia="ru-RU"/>
              </w:rPr>
              <w:t>25</w:t>
            </w:r>
            <w:r w:rsidR="009412D2" w:rsidRPr="009412D2">
              <w:rPr>
                <w:rFonts w:ascii="&amp;quot" w:eastAsia="Times New Roman" w:hAnsi="&amp;quot" w:cs="Times New Roman"/>
                <w:color w:val="333333"/>
                <w:sz w:val="28"/>
                <w:szCs w:val="28"/>
                <w:lang w:eastAsia="ru-RU"/>
              </w:rPr>
              <w:t>.08.2020 г.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EE3" w:rsidRDefault="006B0EE3" w:rsidP="00E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воспитанников с рабочими тетрадями</w:t>
            </w:r>
          </w:p>
          <w:p w:rsidR="008E560A" w:rsidRDefault="008E560A" w:rsidP="00EE52CD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  <w:p w:rsidR="0079130F" w:rsidRPr="006065A4" w:rsidRDefault="0079130F" w:rsidP="00EE52C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412D2">
              <w:rPr>
                <w:color w:val="333333"/>
                <w:sz w:val="28"/>
                <w:szCs w:val="28"/>
              </w:rPr>
              <w:t>Коллективный просмотр мультсериала «</w:t>
            </w:r>
            <w:proofErr w:type="spellStart"/>
            <w:r w:rsidRPr="009412D2">
              <w:rPr>
                <w:color w:val="333333"/>
                <w:sz w:val="28"/>
                <w:szCs w:val="28"/>
              </w:rPr>
              <w:t>Смешарики</w:t>
            </w:r>
            <w:proofErr w:type="spellEnd"/>
            <w:r w:rsidRPr="009412D2">
              <w:rPr>
                <w:color w:val="333333"/>
                <w:sz w:val="28"/>
                <w:szCs w:val="28"/>
              </w:rPr>
              <w:t>. Финансовая грамотность»</w:t>
            </w:r>
            <w:r>
              <w:rPr>
                <w:color w:val="333333"/>
                <w:sz w:val="28"/>
                <w:szCs w:val="28"/>
              </w:rPr>
              <w:t xml:space="preserve">. </w:t>
            </w:r>
            <w:r w:rsidRPr="00D37C2B">
              <w:rPr>
                <w:sz w:val="28"/>
                <w:szCs w:val="28"/>
              </w:rPr>
              <w:t>Серия «Питомец»</w:t>
            </w:r>
            <w:r w:rsidRPr="0079130F">
              <w:rPr>
                <w:sz w:val="28"/>
                <w:szCs w:val="28"/>
              </w:rPr>
              <w:t xml:space="preserve"> из </w:t>
            </w:r>
            <w:proofErr w:type="gramStart"/>
            <w:r w:rsidRPr="0079130F">
              <w:rPr>
                <w:sz w:val="28"/>
                <w:szCs w:val="28"/>
              </w:rPr>
              <w:t>мультсериала  «</w:t>
            </w:r>
            <w:proofErr w:type="spellStart"/>
            <w:proofErr w:type="gramEnd"/>
            <w:r w:rsidRPr="0079130F">
              <w:rPr>
                <w:sz w:val="28"/>
                <w:szCs w:val="28"/>
              </w:rPr>
              <w:t>Смешарики</w:t>
            </w:r>
            <w:proofErr w:type="spellEnd"/>
            <w:r w:rsidRPr="0079130F">
              <w:rPr>
                <w:sz w:val="28"/>
                <w:szCs w:val="28"/>
              </w:rPr>
              <w:t>. Финансовая грамотность».</w:t>
            </w:r>
            <w:r w:rsidRPr="006065A4">
              <w:rPr>
                <w:sz w:val="22"/>
                <w:szCs w:val="22"/>
              </w:rPr>
              <w:t xml:space="preserve"> </w:t>
            </w:r>
          </w:p>
          <w:p w:rsidR="008E560A" w:rsidRDefault="008E560A" w:rsidP="00E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412D2" w:rsidRPr="009412D2" w:rsidRDefault="009412D2" w:rsidP="00E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412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Конкурс  «</w:t>
            </w:r>
            <w:proofErr w:type="gramEnd"/>
            <w:r w:rsidRPr="009412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Сочини  сказку  про  финансы»</w:t>
            </w:r>
          </w:p>
          <w:p w:rsidR="007D7C03" w:rsidRPr="009412D2" w:rsidRDefault="007D7C03" w:rsidP="00E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C03" w:rsidRPr="007D7C03" w:rsidRDefault="007D7C03" w:rsidP="007D7C03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412D2" w:rsidRPr="007D7C03" w:rsidTr="00230ECF">
        <w:trPr>
          <w:jc w:val="center"/>
        </w:trPr>
        <w:tc>
          <w:tcPr>
            <w:tcW w:w="21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2D2" w:rsidRPr="009412D2" w:rsidRDefault="006B0EE3" w:rsidP="00EE52C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8"/>
                <w:szCs w:val="28"/>
                <w:lang w:eastAsia="ru-RU"/>
              </w:rPr>
              <w:t>26</w:t>
            </w:r>
            <w:r w:rsidR="009412D2" w:rsidRPr="009412D2">
              <w:rPr>
                <w:rFonts w:ascii="&amp;quot" w:eastAsia="Times New Roman" w:hAnsi="&amp;quot" w:cs="Times New Roman"/>
                <w:color w:val="333333"/>
                <w:sz w:val="28"/>
                <w:szCs w:val="28"/>
                <w:lang w:eastAsia="ru-RU"/>
              </w:rPr>
              <w:t>.08.2020 г.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2D2" w:rsidRPr="009412D2" w:rsidRDefault="009412D2" w:rsidP="00E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12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серии обучающих игр «</w:t>
            </w:r>
            <w:proofErr w:type="gramStart"/>
            <w:r w:rsidRPr="009412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Финансовая  копилка</w:t>
            </w:r>
            <w:proofErr w:type="gramEnd"/>
            <w:r w:rsidRPr="009412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9412D2" w:rsidRPr="009412D2" w:rsidRDefault="009412D2" w:rsidP="00E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2D2" w:rsidRPr="007D7C03" w:rsidRDefault="009412D2" w:rsidP="007D7C03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412D2" w:rsidRPr="007D7C03" w:rsidTr="00230ECF">
        <w:trPr>
          <w:jc w:val="center"/>
        </w:trPr>
        <w:tc>
          <w:tcPr>
            <w:tcW w:w="21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2D2" w:rsidRPr="009412D2" w:rsidRDefault="006B0EE3" w:rsidP="00EE52C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8"/>
                <w:szCs w:val="28"/>
                <w:lang w:eastAsia="ru-RU"/>
              </w:rPr>
              <w:t>27</w:t>
            </w:r>
            <w:r w:rsidR="009412D2" w:rsidRPr="009412D2">
              <w:rPr>
                <w:rFonts w:ascii="&amp;quot" w:eastAsia="Times New Roman" w:hAnsi="&amp;quot" w:cs="Times New Roman"/>
                <w:color w:val="333333"/>
                <w:sz w:val="28"/>
                <w:szCs w:val="28"/>
                <w:lang w:eastAsia="ru-RU"/>
              </w:rPr>
              <w:t>.08.2020 г.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2D2" w:rsidRPr="009412D2" w:rsidRDefault="009412D2" w:rsidP="00E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12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викторины по финансовой грамотности «Финансовая копилка»</w:t>
            </w:r>
          </w:p>
          <w:p w:rsidR="009412D2" w:rsidRPr="009412D2" w:rsidRDefault="009412D2" w:rsidP="00EE52CD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lang w:eastAsia="en-US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2D2" w:rsidRPr="007D7C03" w:rsidRDefault="009412D2" w:rsidP="007D7C03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B0EE3" w:rsidRPr="007D7C03" w:rsidTr="00230ECF">
        <w:trPr>
          <w:jc w:val="center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EE3" w:rsidRDefault="006B0EE3" w:rsidP="00EE52C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8"/>
                <w:szCs w:val="28"/>
                <w:lang w:eastAsia="ru-RU"/>
              </w:rPr>
              <w:t>28.08.2020 г.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CD" w:rsidRDefault="00EE52CD" w:rsidP="00E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12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Коллективный просмотр мультсериала «</w:t>
            </w:r>
            <w:proofErr w:type="spellStart"/>
            <w:r w:rsidRPr="009412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9412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Финансовая грамотность»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 w:rsidRPr="00DC67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</w:t>
            </w:r>
            <w:r w:rsidRPr="00DC67D1">
              <w:rPr>
                <w:rFonts w:ascii="Times New Roman" w:hAnsi="Times New Roman" w:cs="Times New Roman"/>
                <w:sz w:val="28"/>
                <w:szCs w:val="28"/>
              </w:rPr>
              <w:t>Серия «Лучший из лучших»)</w:t>
            </w:r>
            <w:r w:rsidRPr="006065A4"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Обсуждение </w:t>
            </w:r>
          </w:p>
          <w:p w:rsidR="008E560A" w:rsidRPr="009412D2" w:rsidRDefault="008E560A" w:rsidP="00E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Подведение итогов работы кружка</w:t>
            </w:r>
          </w:p>
          <w:p w:rsidR="006B0EE3" w:rsidRPr="006B0EE3" w:rsidRDefault="006B0EE3" w:rsidP="00E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EE3" w:rsidRPr="007D7C03" w:rsidRDefault="006B0EE3" w:rsidP="007D7C03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50552B" w:rsidRDefault="0050552B" w:rsidP="00505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0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CB"/>
    <w:rsid w:val="000202CA"/>
    <w:rsid w:val="00230ECF"/>
    <w:rsid w:val="00354D48"/>
    <w:rsid w:val="003B77FA"/>
    <w:rsid w:val="003D20CB"/>
    <w:rsid w:val="0050552B"/>
    <w:rsid w:val="006B0EE3"/>
    <w:rsid w:val="0079130F"/>
    <w:rsid w:val="007D7C03"/>
    <w:rsid w:val="008E560A"/>
    <w:rsid w:val="009412D2"/>
    <w:rsid w:val="00947186"/>
    <w:rsid w:val="00D37C2B"/>
    <w:rsid w:val="00DC67D1"/>
    <w:rsid w:val="00EE52CD"/>
    <w:rsid w:val="00EF1585"/>
    <w:rsid w:val="00FD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D7A2C-58EC-4B83-A438-A4C7392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D7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9412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2020-08-03T11:54:00Z</dcterms:created>
  <dcterms:modified xsi:type="dcterms:W3CDTF">2020-08-07T08:47:00Z</dcterms:modified>
</cp:coreProperties>
</file>